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200"/>
        <w:gridCol w:w="2190"/>
      </w:tblGrid>
      <w:tr w:rsidR="00B76DC5" w:rsidRPr="00B76DC5" w14:paraId="62BCFFA1" w14:textId="77777777" w:rsidTr="00971AC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964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7FE2" w14:textId="77777777" w:rsidR="00971ACA" w:rsidRPr="00B76DC5" w:rsidRDefault="00971ACA" w:rsidP="00971A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C34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PATVIRTINTA  </w:t>
            </w:r>
          </w:p>
          <w:p w14:paraId="4E1BCA1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Trakų pradinės mokyklos  </w:t>
            </w:r>
          </w:p>
          <w:p w14:paraId="1B24ABC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 2024-09-02 </w:t>
            </w:r>
          </w:p>
          <w:p w14:paraId="68DF89F9" w14:textId="793199E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įsakymu Nr. 1.3. (V)</w:t>
            </w:r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</w:tbl>
    <w:bookmarkEnd w:id="0"/>
    <w:p w14:paraId="07A7AC18" w14:textId="77777777" w:rsidR="00971ACA" w:rsidRPr="009E5505" w:rsidRDefault="00971ACA" w:rsidP="00971A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lt-LT"/>
        </w:rPr>
      </w:pPr>
      <w:r w:rsidRPr="009E550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Pamokų tvarkaraštis</w:t>
      </w:r>
      <w:r w:rsidRPr="009E550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4681B7B6" w14:textId="77777777" w:rsidR="00971ACA" w:rsidRPr="00B76DC5" w:rsidRDefault="00971ACA" w:rsidP="00971A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sz w:val="24"/>
          <w:szCs w:val="24"/>
          <w:lang w:eastAsia="lt-LT"/>
        </w:rPr>
        <w:t>2024 - 2025 m. m. 1 pusmetis  </w:t>
      </w:r>
    </w:p>
    <w:p w14:paraId="79719449" w14:textId="77777777" w:rsidR="00971ACA" w:rsidRPr="00B76DC5" w:rsidRDefault="00971ACA" w:rsidP="00971A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lang w:eastAsia="lt-LT"/>
        </w:rPr>
        <w:t> </w:t>
      </w:r>
    </w:p>
    <w:tbl>
      <w:tblPr>
        <w:tblW w:w="14459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819"/>
        <w:gridCol w:w="2703"/>
        <w:gridCol w:w="2689"/>
        <w:gridCol w:w="2720"/>
        <w:gridCol w:w="2802"/>
      </w:tblGrid>
      <w:tr w:rsidR="009E5505" w:rsidRPr="00B76DC5" w14:paraId="468C62FF" w14:textId="77777777" w:rsidTr="00497CA1">
        <w:trPr>
          <w:trHeight w:val="478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552A630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EBE480C" w14:textId="77777777" w:rsidR="00971ACA" w:rsidRPr="00172A48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 </w:t>
            </w:r>
            <w:r w:rsidRPr="00172A48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4DEA837" w14:textId="77777777" w:rsidR="00971ACA" w:rsidRPr="00172A48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 </w:t>
            </w:r>
            <w:r w:rsidRPr="00172A48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CE7EDC4" w14:textId="77777777" w:rsidR="00971ACA" w:rsidRPr="00172A48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  </w:t>
            </w:r>
            <w:r w:rsidRPr="00172A48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899635A" w14:textId="77777777" w:rsidR="00971ACA" w:rsidRPr="00172A48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 </w:t>
            </w:r>
            <w:r w:rsidRPr="00172A48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F8543F1" w14:textId="77777777" w:rsidR="00971ACA" w:rsidRPr="00172A48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 </w:t>
            </w:r>
            <w:r w:rsidRPr="00172A48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36FB4BB8" w14:textId="77777777" w:rsidTr="009E5505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2BEA070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1a  </w:t>
            </w:r>
          </w:p>
          <w:p w14:paraId="361DAD53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8F0B51" w14:textId="286A5B6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B1E4D0" w14:textId="6353129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6B4D1D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3D6DB" w14:textId="04FCD0F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765A7D" w14:textId="78AE1A6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7A3976" w14:textId="559E1AB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6D1A1C86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194A23D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20FA8B" w14:textId="13413FC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386E0D" w14:textId="3D1BAAD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E2D477" w14:textId="71EA8B9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FDE13B" w14:textId="4A3742F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B63B9F" w14:textId="7EE98A3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B76DC5" w14:paraId="504461C3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DC531C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1249F9" w14:textId="212F234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CAA47" w14:textId="69763DD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0D30F2" w14:textId="4DF93E1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3.Gamtos mokslai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1B94DF" w14:textId="4512145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2B0AA7" w14:textId="6068F86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</w:tr>
      <w:tr w:rsidR="00B76DC5" w:rsidRPr="00B76DC5" w14:paraId="619FA474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675F69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C43CBA" w14:textId="4937B7F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5A6F87" w14:textId="2706176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758495" w14:textId="6DCF373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6C0965" w14:textId="61A42AE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1232E" w14:textId="332E428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4.Technologijos </w:t>
            </w:r>
          </w:p>
        </w:tc>
      </w:tr>
      <w:tr w:rsidR="00B76DC5" w:rsidRPr="00B76DC5" w14:paraId="7434EEFD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74E303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35C101" w14:textId="7998507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3A382D" w14:textId="2FBC1DF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89F701" w14:textId="59EC810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ė programa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D5C758" w14:textId="720F723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5.Konsultacijos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4D369C" w14:textId="10BBD95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27700525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DC1448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F39D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 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C14C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84E37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1629C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4DE5A6" w14:textId="48BA826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EC78CD">
              <w:rPr>
                <w:rFonts w:ascii="Times New Roman" w:eastAsia="Times New Roman" w:hAnsi="Times New Roman" w:cs="Times New Roman"/>
                <w:lang w:eastAsia="lt-LT"/>
              </w:rPr>
              <w:t>Q</w:t>
            </w:r>
          </w:p>
        </w:tc>
      </w:tr>
      <w:tr w:rsidR="00B76DC5" w:rsidRPr="00B76DC5" w14:paraId="0F0171B0" w14:textId="77777777" w:rsidTr="009E5505">
        <w:trPr>
          <w:trHeight w:val="4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F822F3E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5B05FD" w14:textId="43B94DA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Danguolė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Petkelienė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B76DC5" w14:paraId="6796EB08" w14:textId="77777777" w:rsidTr="009E5505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57317F2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6A82CB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288474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6E46C2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9D5A9D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AA2695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17D07CF5" w14:textId="77777777" w:rsidTr="009E5505">
        <w:trPr>
          <w:trHeight w:val="165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23C387FF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1b  </w:t>
            </w:r>
          </w:p>
          <w:p w14:paraId="1F44FF4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3199F" w14:textId="5ED7316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FAAAC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7648BD" w14:textId="7976DA1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1808E" w14:textId="7FBA778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3DB834" w14:textId="1851FFD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598374B7" w14:textId="77777777" w:rsidTr="009E5505">
        <w:trPr>
          <w:trHeight w:val="284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456833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F4C85E" w14:textId="008F02A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7B3DC" w14:textId="72C9615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7BE68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486AB8" w14:textId="2F878A1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32D0DD" w14:textId="1CD0ADC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7E324D2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32186C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3CEC5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42BFB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C16C40" w14:textId="5F997CC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62C9D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E6EB70" w14:textId="0CA6860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3.Technologijos </w:t>
            </w:r>
          </w:p>
        </w:tc>
      </w:tr>
      <w:tr w:rsidR="00B76DC5" w:rsidRPr="00B76DC5" w14:paraId="7F889DB8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0084CF4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7CFD1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071E8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2ABE1E" w14:textId="1E54784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CC4AA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58ECFE" w14:textId="6B6F936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8D99F35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71786B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70F0B" w14:textId="747290C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28CB32" w14:textId="32A8314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0831D4" w14:textId="04A9782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6C64BC" w14:textId="6CBA6BA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9E5505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nformatika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616E84" w14:textId="311176F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Q</w:t>
            </w:r>
          </w:p>
        </w:tc>
      </w:tr>
      <w:tr w:rsidR="00B76DC5" w:rsidRPr="00B76DC5" w14:paraId="09312573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BDAB9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6D8D70" w14:textId="3275C0D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D7CEA4" w14:textId="6BACD1A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6.Anglų kalba (neformalus 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F31F6" w14:textId="3B4FCEB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CC6FA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E51A5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3DA21399" w14:textId="77777777" w:rsidTr="009E5505">
        <w:trPr>
          <w:trHeight w:val="49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D76612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79EDBD" w14:textId="69BE471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Joana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Kmieliauskienė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B76DC5" w14:paraId="3D54CF15" w14:textId="77777777" w:rsidTr="009E5505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DD6A74F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D2EA7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53BC46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6A89CB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350BB5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0F0C39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64B76097" w14:textId="77777777" w:rsidTr="009E5505">
        <w:trPr>
          <w:trHeight w:val="15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79993370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1c  </w:t>
            </w:r>
          </w:p>
          <w:p w14:paraId="0557559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7B25C0" w14:textId="6B4B9AA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63EA73" w14:textId="2414CA5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26245C" w14:textId="67516E5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4D9B16" w14:textId="300EE1D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4387A4" w14:textId="7BB1AF0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562D45B6" w14:textId="77777777" w:rsidTr="009E5505">
        <w:trPr>
          <w:trHeight w:val="16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015BA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68EA7" w14:textId="4E7A04B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3B8D36" w14:textId="3A14A67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A523B7" w14:textId="3A0224B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57E7D0" w14:textId="45FA64B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50995" w14:textId="6A94A9B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D292633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1D833E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4B13A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3CFFFA" w14:textId="454415D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34D04B" w14:textId="7F47740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7A91C" w14:textId="31F5E2F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8F652B" w14:textId="643F82D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3.Visuomeninis ugdymas </w:t>
            </w:r>
          </w:p>
        </w:tc>
      </w:tr>
      <w:tr w:rsidR="00B76DC5" w:rsidRPr="00B76DC5" w14:paraId="139239FF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EAB248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A448A0" w14:textId="3AC3241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82DAFE" w14:textId="600628A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183D4F" w14:textId="733AC11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F4BCEB" w14:textId="4A8216C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 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004635" w14:textId="738C004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4.Technologijos </w:t>
            </w:r>
          </w:p>
        </w:tc>
      </w:tr>
      <w:tr w:rsidR="00B76DC5" w:rsidRPr="00B76DC5" w14:paraId="4B45F513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BC79DD6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FF0F6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FEDB94" w14:textId="5CF43D4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3A8B97" w14:textId="61E7B3F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B6DA5" w14:textId="1ECD0846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 Gamto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s mokslai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A36D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 Konsultacijos </w:t>
            </w:r>
          </w:p>
        </w:tc>
      </w:tr>
      <w:tr w:rsidR="00B76DC5" w:rsidRPr="00B76DC5" w14:paraId="4F51A409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5D7AB2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CCC09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0461A1" w14:textId="554FAF0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6.Anglų kalba (neformalus 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2226F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3EBF6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40D5A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5170DC6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A0EDFD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ADE42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Liucija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Tylertienė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Justina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Arutiunian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Klemanskienė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B76DC5" w14:paraId="312C8264" w14:textId="77777777" w:rsidTr="009E5505">
        <w:trPr>
          <w:trHeight w:val="345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0786223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559A032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A6382F1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6A33D28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F6DE6B3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638193A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520F419D" w14:textId="77777777" w:rsidTr="009E5505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392F246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1d </w:t>
            </w:r>
          </w:p>
          <w:p w14:paraId="076526E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91F343" w14:textId="50A7C2F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2E2389" w14:textId="1F411F9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62294" w14:textId="3393BBA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393926" w14:textId="3C92664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520ED0" w14:textId="615BB2A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B76DC5" w14:paraId="7A5CB4B6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E550E23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C0FFD" w14:textId="6B556D1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CE0406" w14:textId="2066C83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7D2CFA" w14:textId="29BC303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3341A4" w14:textId="11DC3FA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6A3413" w14:textId="3177F0C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</w:tr>
      <w:tr w:rsidR="00B76DC5" w:rsidRPr="00B76DC5" w14:paraId="4F06614B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D950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9B8244" w14:textId="4747559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E1382E" w14:textId="183FC0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350F82" w14:textId="4591C1B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A0BD0E" w14:textId="7ABBCE0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178DC" w14:textId="15E2177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</w:tr>
      <w:tr w:rsidR="00B76DC5" w:rsidRPr="00B76DC5" w14:paraId="3BD30C41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2CF69A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140C86" w14:textId="16AB3EE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312BA6" w14:textId="1CEE34B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645746" w14:textId="17B134E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74D558" w14:textId="4982EAC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2984A9" w14:textId="1DAA5BA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A5E48F0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A89F0AE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E31F9A" w14:textId="4299BEF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0900" w14:textId="7969615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5.Konsultacijos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A6055E" w14:textId="221AD3F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289BBF" w14:textId="3E75602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BDBDC" w14:textId="2B8A534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32917CDB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E20D3A3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3F3C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 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8AD6E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643B8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4DA14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313A2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A3183DD" w14:textId="77777777" w:rsidTr="009E5505">
        <w:trPr>
          <w:trHeight w:val="39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26FB35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405CB5" w14:textId="6E79FF3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Jurgita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Ruseckienė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B76DC5" w14:paraId="17144FD0" w14:textId="77777777" w:rsidTr="009E5505">
        <w:trPr>
          <w:trHeight w:val="36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89C95A5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A25A50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39897D" w14:textId="3B2B482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575C48D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A6438E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E8B27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D2B4514" w14:textId="77777777" w:rsidTr="009E5505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1468F58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1e </w:t>
            </w:r>
          </w:p>
          <w:p w14:paraId="0AF5DFF7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9DB4AA" w14:textId="4EEFF7D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8A9FF" w14:textId="220651A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 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0E81B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395E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E9ECB8" w14:textId="7084493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</w:tr>
      <w:tr w:rsidR="00B76DC5" w:rsidRPr="00B76DC5" w14:paraId="2C90FEBC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006023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9075E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085BBE" w14:textId="59A2DC4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B43EF7" w14:textId="39AD182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E055B5" w14:textId="506224B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44E1A3" w14:textId="1DFA69D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</w:tr>
      <w:tr w:rsidR="00B76DC5" w:rsidRPr="00B76DC5" w14:paraId="35BCDF04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947F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99B3A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8D017B" w14:textId="348946E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7E84ED" w14:textId="4029478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BE6F9B" w14:textId="6027619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CC82A5" w14:textId="23C8A8F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07B7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007B73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6064338E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C465A9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7CC9A0" w14:textId="7BE8383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4FF909" w14:textId="285D711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07B73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007B73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119620" w14:textId="0AAA2D3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B92AE1" w14:textId="1BFDA47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AEF119" w14:textId="52D44C7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D051797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1AC8DE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98D746" w14:textId="4249E83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353566" w14:textId="036712E5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4E5B5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A0E523" w14:textId="33279A07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835FF5" w14:textId="3586F05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 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7D3860A" w14:textId="77777777" w:rsidTr="009E5505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766D0A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60480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B708F4" w14:textId="4084C29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Konsultacijos 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F7A7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6B055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9E00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CDCF303" w14:textId="77777777" w:rsidTr="009E5505">
        <w:trPr>
          <w:trHeight w:val="39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8CA1B4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845C7D" w14:textId="304255F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Žyvilė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Kacelavičienė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Justina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Arutiunian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Klemanskienė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 (muzikos mokytoja), Daiva Januškevičienė (tikybos mokytoja), 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(prevencinės programos),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B76DC5" w14:paraId="2C7287A3" w14:textId="77777777" w:rsidTr="009E5505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3639E7E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FC430E6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494BB67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8E61BB6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EC1DEEC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E91DA5A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418D6CF0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0CA42F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2a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2A78EEC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7C6C2BD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DACD1E" w14:textId="6E013542" w:rsidR="00971ACA" w:rsidRPr="00B76DC5" w:rsidRDefault="0020674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288BA4" w14:textId="59796A24" w:rsidR="00971ACA" w:rsidRPr="00B76DC5" w:rsidRDefault="00971ACA" w:rsidP="00105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81F67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D8C53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12993D" w14:textId="6CE7047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3CED1428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998FA5E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C9E2E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11BFC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F83B8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0368E" w14:textId="10EC520B" w:rsidR="00971ACA" w:rsidRPr="00B76DC5" w:rsidRDefault="001C4908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09CC3D" w14:textId="2375B18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C4656B8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2B0DC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BBB368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DE4DD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5DC9C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130E31" w14:textId="4CB6B3C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4567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</w:tr>
      <w:tr w:rsidR="00B76DC5" w:rsidRPr="00B76DC5" w14:paraId="672B9B75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79A6DD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0333D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4.Dailė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E8AADA" w14:textId="2B29C2B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EF4EAD" w14:textId="21E9C7F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AA28C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EA28C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</w:tr>
      <w:tr w:rsidR="00B76DC5" w:rsidRPr="00B76DC5" w14:paraId="4507B96B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EF7BBB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FCCB" w14:textId="14BFE5E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D9D7E0" w14:textId="781BB19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3BAE4D" w14:textId="181B5DB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9A989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5.Informatika 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14:paraId="07DD944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8F42EF" w14:textId="75A2C13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2657410D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4611B9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CEC1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A90B1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6.Technologijos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B2CB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8EA379" w14:textId="056B552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227A2" w14:textId="0F5FF4C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 Konsultacij</w:t>
            </w:r>
            <w:r w:rsidR="001C4908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</w:tr>
      <w:tr w:rsidR="00B76DC5" w:rsidRPr="00B76DC5" w14:paraId="4678BAAD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C676955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6C165D" w14:textId="53BF4E12" w:rsidR="006B4D1D" w:rsidRDefault="00971ACA" w:rsidP="00105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Asta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Kuneikienė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6B4D1D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EC6483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6B4D1D"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3928157" w14:textId="3C3E17D7" w:rsidR="00971ACA" w:rsidRPr="00B76DC5" w:rsidRDefault="006B4D1D" w:rsidP="00105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Inta Steponavičienė (muzikos mokytoja), Daiva Januškevičienė (tikybos mokytoja),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495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  </w:t>
            </w:r>
          </w:p>
        </w:tc>
      </w:tr>
      <w:tr w:rsidR="009E5505" w:rsidRPr="00B76DC5" w14:paraId="4FD071E1" w14:textId="77777777" w:rsidTr="009E5505">
        <w:trPr>
          <w:trHeight w:val="36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09E510C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497F6CC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4E3EE38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736826E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136969E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63D1160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4282404B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AADB50F" w14:textId="77777777" w:rsidR="00971ACA" w:rsidRPr="009E550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2b  </w:t>
            </w:r>
          </w:p>
          <w:p w14:paraId="4507BEA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296A46" w14:textId="4C5A05FB" w:rsidR="00971ACA" w:rsidRPr="00B76DC5" w:rsidRDefault="00971ACA" w:rsidP="00971A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DEF152" w14:textId="08D742D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DCB439" w14:textId="34A4531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ADBF3" w14:textId="1BA1FC5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D4F32F" w14:textId="313E10E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</w:tr>
      <w:tr w:rsidR="00B76DC5" w:rsidRPr="00B76DC5" w14:paraId="18192294" w14:textId="77777777" w:rsidTr="00AB25EA">
        <w:trPr>
          <w:trHeight w:val="1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9E95E8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DB4BDD" w14:textId="6F8B416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FA1E52" w14:textId="5FF3036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6A231B" w14:textId="7ED0EAD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D18B44" w14:textId="305B10E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87BFA" w14:textId="307276D5" w:rsidR="00971ACA" w:rsidRPr="00B76DC5" w:rsidRDefault="0010529F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B76DC5" w14:paraId="114C23CC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7504BE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7BAE7B" w14:textId="7CC0124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E1AA4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4E60E7" w14:textId="2FCF414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E8421B" w14:textId="30A4C36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3CC487" w14:textId="44503ED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F60890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105F7C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FFE071" w14:textId="5DAACE7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223A6" w14:textId="452C0E9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2E4D8D" w14:textId="3D09348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62078B" w14:textId="3BE899C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C839DC" w14:textId="77DF566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4.Dailė </w:t>
            </w:r>
          </w:p>
        </w:tc>
      </w:tr>
      <w:tr w:rsidR="00B76DC5" w:rsidRPr="00B76DC5" w14:paraId="0EC7AC19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574F4A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D9BBB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029B7D" w14:textId="04BB5D1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1405F8" w14:textId="2530640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35C2B9" w14:textId="2DAFA31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7C25EC" w14:textId="4E022B9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11010160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D21FB0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A6E02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F21801" w14:textId="62A7E28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6.Kryptingas meninis ugdymas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8F9E0D" w14:textId="28F40F2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14:paraId="5DAF41B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835DD" w14:textId="203520F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B71DD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2C4835B0" w14:textId="77777777" w:rsidTr="00AB25EA">
        <w:trPr>
          <w:trHeight w:val="49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9E76C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689677" w14:textId="36075E8A" w:rsidR="006B4D1D" w:rsidRDefault="00971ACA" w:rsidP="006B4D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Girėnas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Širbinskas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), Irina  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  <w:r w:rsidR="009B64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6B4D1D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14:paraId="4E339782" w14:textId="0DF7CADF" w:rsidR="00971ACA" w:rsidRPr="00B76DC5" w:rsidRDefault="006B4D1D" w:rsidP="006B4D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Inta Steponavičienė (muzikos mokytoja), Daiva Januškevičienė</w:t>
            </w:r>
            <w:r w:rsidR="009B64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(tikybos mokytoja),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B64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 </w:t>
            </w:r>
          </w:p>
        </w:tc>
      </w:tr>
      <w:tr w:rsidR="001049FC" w:rsidRPr="00B76DC5" w14:paraId="56E884B4" w14:textId="77777777" w:rsidTr="001049FC">
        <w:trPr>
          <w:trHeight w:val="165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2008AE1" w14:textId="2786E269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9CEBE15" w14:textId="7DA8BD90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923678E" w14:textId="063D6DFC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FD4E0DD" w14:textId="28AD247E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AB96864" w14:textId="4BA9F67F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4E88F2" w14:textId="36FF2497" w:rsidR="00971ACA" w:rsidRPr="001049FC" w:rsidRDefault="00971ACA" w:rsidP="0038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512629A2" w14:textId="77777777" w:rsidTr="001049FC">
        <w:trPr>
          <w:trHeight w:val="195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137D099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2c </w:t>
            </w:r>
          </w:p>
          <w:p w14:paraId="454A43F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1D3D88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E6118" w14:textId="69F1B67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6FDBFE" w14:textId="73DBF57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5765EF" w14:textId="1731376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EE4050" w14:textId="4D14D8D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0151467E" w14:textId="77777777" w:rsidTr="001049FC">
        <w:trPr>
          <w:trHeight w:val="22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180D55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45BC7" w14:textId="389548B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01E2B3" w14:textId="0738162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6294D1" w14:textId="74F4F15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F3DAB5" w14:textId="562823E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1A4837" w14:textId="33CF1E9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</w:tr>
      <w:tr w:rsidR="00B76DC5" w:rsidRPr="00B76DC5" w14:paraId="66D6A107" w14:textId="77777777" w:rsidTr="001049FC">
        <w:trPr>
          <w:trHeight w:val="24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0A0174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E68306" w14:textId="52130C6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3D783F" w14:textId="0DB6FA3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3B032B" w14:textId="39CA2C0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5733F" w14:textId="5CF6C79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52FD93" w14:textId="2BD4B3E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E4B015C" w14:textId="77777777" w:rsidTr="001049FC">
        <w:trPr>
          <w:trHeight w:val="22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EC8553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C39DB0" w14:textId="3FCF1A7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854F4B" w14:textId="79D06E0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4.Gamt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3FA85D" w14:textId="1C08C31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4A62DC" w14:textId="02549254" w:rsidR="00971ACA" w:rsidRPr="00B76DC5" w:rsidRDefault="00971ACA" w:rsidP="005003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BF707B" w14:textId="1A06C89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</w:tr>
      <w:tr w:rsidR="00B76DC5" w:rsidRPr="00B76DC5" w14:paraId="2B019F53" w14:textId="77777777" w:rsidTr="001049FC">
        <w:trPr>
          <w:trHeight w:val="12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E802F1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B6B2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BBE26" w14:textId="234B082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6A63A3" w14:textId="4B092D8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5.Informatika 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D4805" w14:textId="017E4E2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BF90" w14:textId="11490AC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28E651DC" w14:textId="77777777" w:rsidTr="001049FC">
        <w:trPr>
          <w:trHeight w:val="1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84A0CD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DB7E34" w14:textId="4943524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857286" w14:textId="10842D4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874C28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4BFE57" w14:textId="6588D308" w:rsidR="00971ACA" w:rsidRPr="00B76DC5" w:rsidRDefault="00971ACA" w:rsidP="005003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6.Dailė 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692CB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05CF606" w14:textId="77777777" w:rsidTr="001049FC">
        <w:trPr>
          <w:trHeight w:val="1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DF40C9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CE96B2" w14:textId="108ACA0B" w:rsidR="006B4D1D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Mokytojai: Jolanta Puodžiūnaitė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(anglų kalbos mokytoja),</w:t>
            </w:r>
            <w:r w:rsidR="009B64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Julija </w:t>
            </w:r>
            <w:proofErr w:type="spellStart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CD0063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5DC52D05" w14:textId="521EA7B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B64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 </w:t>
            </w:r>
          </w:p>
        </w:tc>
      </w:tr>
      <w:tr w:rsidR="00AB25EA" w:rsidRPr="00B76DC5" w14:paraId="769995B5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95742E2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 Klasė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ADB7EF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Pirmadienis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A7631E1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Antradienis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364475A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Trečiadienis 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9120D86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Ketvirtadienis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49DD8F9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Penktadienis </w:t>
            </w:r>
            <w:r w:rsidRPr="00AB25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</w:tr>
      <w:tr w:rsidR="00B76DC5" w:rsidRPr="00B76DC5" w14:paraId="079EEB68" w14:textId="77777777" w:rsidTr="001049FC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D112501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2d  </w:t>
            </w:r>
          </w:p>
          <w:p w14:paraId="15C59911" w14:textId="77777777" w:rsidR="00971ACA" w:rsidRPr="001049FC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8DE4D6" w14:textId="1C21D0C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90C068" w14:textId="4C75BD6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322762" w14:textId="5BBB19A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1D86A9" w14:textId="1AD6851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C3D3BE" w14:textId="147CE2C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7EC688C" w14:textId="77777777" w:rsidTr="001049FC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6B99DE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EC0F7F" w14:textId="62E17A6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4DC9" w14:textId="2445DC7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83D8E9" w14:textId="3341FD6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2521AA" w14:textId="32BBF5F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892F68" w14:textId="1615470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</w:tr>
      <w:tr w:rsidR="00B76DC5" w:rsidRPr="00B76DC5" w14:paraId="79D6E435" w14:textId="77777777" w:rsidTr="001049FC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3738C7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DF8CC4" w14:textId="7F20B06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27FA25" w14:textId="11BD0E9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B42719" w14:textId="15C14A0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4CB2C3" w14:textId="6FD7797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72C406" w14:textId="4951F99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 </w:t>
            </w:r>
          </w:p>
        </w:tc>
      </w:tr>
      <w:tr w:rsidR="00B76DC5" w:rsidRPr="00B76DC5" w14:paraId="6E73196D" w14:textId="77777777" w:rsidTr="001049FC">
        <w:trPr>
          <w:trHeight w:val="1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FDB0C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738EF1" w14:textId="241D59F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FACC9" w14:textId="1CE5D1C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470F7" w14:textId="05A44DB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FE7451" w14:textId="385CA72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4.Gamtos mokslai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C1374B" w14:textId="68E0AB8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C766879" w14:textId="77777777" w:rsidTr="001049FC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0A35B1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E96761" w14:textId="3272145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2FC3AB" w14:textId="0C765F4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7218E9" w14:textId="0B46166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329FC6" w14:textId="5586191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2855F5" w14:textId="0E20870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428DBF76" w14:textId="77777777" w:rsidTr="001049FC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592ED4E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A6B335" w14:textId="025514F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35EB58" w14:textId="37A1F83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9268C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CB9ED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9AAA8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C607366" w14:textId="77777777" w:rsidTr="001049FC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F6DC5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7BB648" w14:textId="3A15DC88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Lietuvninkienė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(anglų kalbos mokytoja), 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63700AF0" w14:textId="2D1C0F1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 (šokio mokytoja)  </w:t>
            </w:r>
          </w:p>
        </w:tc>
      </w:tr>
      <w:tr w:rsidR="00AB25EA" w:rsidRPr="00B76DC5" w14:paraId="5868D555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B38049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F1419D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12F83E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E3FD0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6DB8C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57551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5C54849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8CD06A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3a  </w:t>
            </w:r>
          </w:p>
          <w:p w14:paraId="7C8425C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AA3495" w14:textId="0A71A5D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5CFE6C" w14:textId="0767B21C" w:rsidR="00971ACA" w:rsidRPr="00B76DC5" w:rsidRDefault="00971ACA" w:rsidP="005003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994C9A" w14:textId="1F95584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1C81D8" w14:textId="1A1AA10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AE0366" w14:textId="4B4ACC2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21DE20CC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C72BF0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177DAE" w14:textId="44F3A8F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D6C13" w14:textId="3028846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681C5F" w14:textId="3F68DD8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1551F0" w14:textId="0A9F62C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F52D77" w14:textId="0F878BE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2D94D81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19D018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50ACED" w14:textId="52A58AE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6D6DE" w14:textId="1D6C786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6DC329" w14:textId="3508862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E4E4CC" w14:textId="1F9C533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2A24FA" w14:textId="5E0DECA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197B511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57F4106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EE8A5A" w14:textId="33CEC03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3E6C3F" w14:textId="6552D89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 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CB86A6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983D19" w14:textId="2C61C3D8" w:rsidR="00971ACA" w:rsidRPr="00B76DC5" w:rsidRDefault="00971ACA" w:rsidP="005003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6CBCE8" w14:textId="573DED6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</w:tr>
      <w:tr w:rsidR="00B76DC5" w:rsidRPr="00B76DC5" w14:paraId="1330DB9D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40A547F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5867C5" w14:textId="0789819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91F664" w14:textId="364CBB6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A61DB0" w14:textId="230F396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CDCE17" w14:textId="3ABCB60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682A71" w14:textId="7DC8B37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39625321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465D01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ED6CE1" w14:textId="45070D1B" w:rsidR="00971ACA" w:rsidRPr="00B76DC5" w:rsidRDefault="00FD1F9F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76E21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CD1500" w14:textId="41885FDE" w:rsidR="00971ACA" w:rsidRPr="00B76DC5" w:rsidRDefault="00FD1F9F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4B70C" w14:textId="74A078E5" w:rsidR="00971ACA" w:rsidRPr="00B76DC5" w:rsidRDefault="00971ACA" w:rsidP="005003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6.Informatika (neformalus 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AF33C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DCD0A24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C1BD9CF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22CCEB" w14:textId="160358BA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Civilkienė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(klasės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237F82E3" w14:textId="742E12C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 </w:t>
            </w:r>
          </w:p>
        </w:tc>
      </w:tr>
      <w:tr w:rsidR="00AB25EA" w:rsidRPr="00B76DC5" w14:paraId="2FB7ADC4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E0AF273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040ADB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7214EBE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D6D166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2C11FD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CBB123D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7FDF8248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491F89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3b  </w:t>
            </w:r>
          </w:p>
          <w:p w14:paraId="5EF9ADA3" w14:textId="7965CB2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B8733B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6A8DF" w14:textId="2900D83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196D38" w14:textId="1FD31E9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7FE113" w14:textId="0C1E040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EA66AD" w14:textId="5462040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71CD58" w14:textId="15F531E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1A1C51D5" w14:textId="77777777" w:rsidTr="00AB25EA">
        <w:trPr>
          <w:trHeight w:val="25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C95F1C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692F3D" w14:textId="4402CCD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463018" w14:textId="4E529BF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 / Gamt</w:t>
            </w:r>
            <w:r w:rsidR="00B969E1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AFE900" w14:textId="56CCDBE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8A8E7F" w14:textId="4F40487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8994BF" w14:textId="7A8776D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</w:tr>
      <w:tr w:rsidR="00B76DC5" w:rsidRPr="00B76DC5" w14:paraId="41492B38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B7C282D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1E3158" w14:textId="3A79154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7E57F" w14:textId="519AFC9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3F611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0BFB9A" w14:textId="768CDD0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BFFAD7" w14:textId="23DA1D1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3.Visuomeninis ugdymas/ Gamt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06F746" w14:textId="39E77B8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17C237AA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F0BE7AD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C393A3" w14:textId="5232B92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3D278" w14:textId="41DA187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AE21FB" w14:textId="15082BA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5A729A" w14:textId="12EA99B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EB3E4E" w14:textId="5C8378D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B76DC5" w14:paraId="78811AFD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0DE3C05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B13554" w14:textId="7EF533D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57A31F" w14:textId="0805A19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199A4E" w14:textId="757EDAD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 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416519" w14:textId="4D1767C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D04F5A" w14:textId="3AC08D9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 </w:t>
            </w:r>
          </w:p>
        </w:tc>
      </w:tr>
      <w:tr w:rsidR="00B76DC5" w:rsidRPr="00B76DC5" w14:paraId="5DA1E2A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BF5605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7C8F0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885264" w14:textId="0DCD87F2" w:rsidR="00971ACA" w:rsidRPr="00B76DC5" w:rsidRDefault="00FD1F9F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CDA56A" w14:textId="51FF90C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 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4F9A3D" w14:textId="3C5E11C4" w:rsidR="00971ACA" w:rsidRPr="00B76DC5" w:rsidRDefault="00822ED4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DD01F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09AFB0B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68042C9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16EC1F" w14:textId="67E372DC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Alesionkaitė-Čirbienė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 </w:t>
            </w:r>
          </w:p>
          <w:p w14:paraId="218EDC02" w14:textId="2D8F2C1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</w:t>
            </w:r>
            <w:r w:rsidR="00D17800">
              <w:rPr>
                <w:rFonts w:ascii="Times New Roman" w:eastAsia="Times New Roman" w:hAnsi="Times New Roman" w:cs="Times New Roman"/>
                <w:lang w:eastAsia="lt-LT"/>
              </w:rPr>
              <w:t>, Jolanta Puodžiūnaitė (informatika)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B76DC5" w14:paraId="27CA0FE7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49D7EF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91C4C0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9E8C3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676706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8C3D9E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C8AE6E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2C9323E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D0E9D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3c  </w:t>
            </w:r>
          </w:p>
          <w:p w14:paraId="22A867B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9F228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B9EF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DECA8" w14:textId="5749789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3C9FBC" w14:textId="223F51F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C89357" w14:textId="0AAC013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B76DC5" w14:paraId="49C9A1C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B995E5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C5CBE3" w14:textId="5B150AB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2B7C7D" w14:textId="40307FD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383A8" w14:textId="38A4BC0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EE7902" w14:textId="723972C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A50551" w14:textId="03B77E3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80F226B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74F653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EA0137" w14:textId="5149587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3D4A7B" w14:textId="1FA5FF8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5F5707" w14:textId="22CE641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9A9B9B" w14:textId="20F4757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507116" w14:textId="3170BDC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</w:tr>
      <w:tr w:rsidR="00B76DC5" w:rsidRPr="00B76DC5" w14:paraId="03FD4000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7A8635F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F92123" w14:textId="05D481D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78E54D" w14:textId="3E499BE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018D8B" w14:textId="62E1758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9FEDC7" w14:textId="5D4BFD5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71D4CB" w14:textId="52ADBDF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0960AA1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58CE1B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BC1FA5" w14:textId="4486B59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16C193" w14:textId="28EE413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0D0CEE" w14:textId="053D831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5C8D8" w14:textId="474411D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E70420" w14:textId="1AA7FEB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</w:tr>
      <w:tr w:rsidR="00B76DC5" w:rsidRPr="00B76DC5" w14:paraId="147C3E65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722958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CE7FF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0FAAC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1766CB" w14:textId="44FA7DF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CF2CB2" w14:textId="380C03A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inė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F2964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1250DA6F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D72744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569D1D" w14:textId="2D871A90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Karolina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Čiževskaja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 </w:t>
            </w:r>
          </w:p>
          <w:p w14:paraId="2AE445A7" w14:textId="0579529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B76DC5" w14:paraId="193F0EC2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2D881B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F5BFA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CC504B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D51AA2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0FA832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870E5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CC8BE1F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325DD7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3d </w:t>
            </w:r>
          </w:p>
          <w:p w14:paraId="7EAD6EB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7DA944" w14:textId="6736C96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D36B80" w14:textId="63AC67A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CFC026" w14:textId="2B4A07B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0B69EA" w14:textId="5215DCC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EB1671" w14:textId="0928211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139ED21C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C3299A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3CA4AE" w14:textId="3BD8449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869655" w14:textId="6810631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41FCAA" w14:textId="6F22F62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6F208" w14:textId="2BC2AE9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FFE271" w14:textId="5B2229F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64B9726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EEF3378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965E61" w14:textId="72CB163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F9CA3" w14:textId="57B5DD1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18D42E" w14:textId="1B9646B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90E709" w14:textId="66B0552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FC4E11" w14:textId="48B1276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 </w:t>
            </w:r>
          </w:p>
        </w:tc>
      </w:tr>
      <w:tr w:rsidR="00B76DC5" w:rsidRPr="00B76DC5" w14:paraId="1129BE69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CF276C0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29DCF" w14:textId="2C837C9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2CE3EB" w14:textId="323DAED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30806B" w14:textId="1C22975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2E58A4" w14:textId="15BECC60" w:rsidR="00971ACA" w:rsidRPr="00B76DC5" w:rsidRDefault="00971ACA" w:rsidP="00AB25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0B7F91" w14:textId="4F423EA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1A01C2A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97A88B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DC257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 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95C3D5" w14:textId="3EF3702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86A369" w14:textId="76155C5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37D59A" w14:textId="304DA8B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0A425A" w14:textId="3B69DC5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 </w:t>
            </w:r>
          </w:p>
        </w:tc>
      </w:tr>
      <w:tr w:rsidR="00B76DC5" w:rsidRPr="00B76DC5" w14:paraId="2FB2EDB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66523D7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1CD75E" w14:textId="34956E1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 (neformalus u.) 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7EFDC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4DB7458" w14:textId="79B75A1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0B29C4" w14:textId="1E1AE74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14:paraId="514DF6D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 ,,Antras žingsnis”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4014E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E4D291F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E558FC4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8CF4AE" w14:textId="2E60FD8A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Rūta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Kacelavičiūtė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</w:p>
          <w:p w14:paraId="337944B2" w14:textId="5BD8FCA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 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(šokio mokytoja)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, Audrė Butiutienė (informatika)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B76DC5" w14:paraId="5E4AC8F0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12F568B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017C287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A8E7913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6C7D6E9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B8C7465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5A3908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6C2B3A54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0B81A4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4a </w:t>
            </w:r>
          </w:p>
          <w:p w14:paraId="362B350B" w14:textId="4C3070D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9EC4B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EE1CB1" w14:textId="77777777" w:rsidR="00971ACA" w:rsidRPr="00B76DC5" w:rsidRDefault="00971ACA" w:rsidP="00971A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F7536" w14:textId="4998F33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D07A5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F1969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41A5C076" w14:textId="77777777" w:rsidTr="00AB25EA">
        <w:trPr>
          <w:trHeight w:val="19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169A50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ED9300" w14:textId="4B4FC61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2D5872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A6C10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487C3F" w14:textId="2BB546A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D327A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</w:tr>
      <w:tr w:rsidR="00B76DC5" w:rsidRPr="00B76DC5" w14:paraId="4D1106AC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ED533BB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2E3DA4" w14:textId="4E6EFEE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FF729B" w14:textId="623A9E3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DC565D" w14:textId="18D138D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9EE26" w14:textId="5FFA8DB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202C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</w:tr>
      <w:tr w:rsidR="00B76DC5" w:rsidRPr="00B76DC5" w14:paraId="01DF7C2A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2139DCC9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D7DEDD" w14:textId="014BDC0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8DA7F0" w14:textId="7DD37AA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70925C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AB83A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E75CC9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4.Dailė </w:t>
            </w:r>
          </w:p>
        </w:tc>
      </w:tr>
      <w:tr w:rsidR="00B76DC5" w:rsidRPr="00B76DC5" w14:paraId="3B1B0880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5AB1585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658D59" w14:textId="141D24D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nė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C6DD1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DC6A3" w14:textId="0BB6EDD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FA41A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B51609" w14:textId="5702793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3622BC6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721D6F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3F971F" w14:textId="1336A82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95434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41B090" w14:textId="03CEB2F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1F54A3" w14:textId="1F82EA0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FEC04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0C5A9684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DA1C09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990EEF" w14:textId="73E47286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Violeta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Filonova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B351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185191FF" w14:textId="53C2B01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B351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  </w:t>
            </w:r>
          </w:p>
        </w:tc>
      </w:tr>
      <w:tr w:rsidR="00AB25EA" w:rsidRPr="00B76DC5" w14:paraId="2D031E67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A4D063F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7F54C85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885558C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E2F9D6D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3B70F9A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0DE58D8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4E85DB7E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6BB21747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4b  </w:t>
            </w:r>
          </w:p>
          <w:p w14:paraId="1C57CA3E" w14:textId="5F74451B" w:rsidR="00971ACA" w:rsidRPr="00AB25EA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  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F66DE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E4599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4EDC8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6F6165" w14:textId="35C2FB1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F8093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 </w:t>
            </w:r>
          </w:p>
        </w:tc>
      </w:tr>
      <w:tr w:rsidR="00B76DC5" w:rsidRPr="00B76DC5" w14:paraId="3A129876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04260AF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83C496" w14:textId="05930E7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196C0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5175C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212D25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DB12B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 </w:t>
            </w:r>
          </w:p>
        </w:tc>
      </w:tr>
      <w:tr w:rsidR="00B76DC5" w:rsidRPr="00B76DC5" w14:paraId="0223F075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66FB889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75F86" w14:textId="344CA64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E865FB" w14:textId="636AD12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9D20E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042C2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1E1BF9" w14:textId="237E2AC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4EA28D2A" w14:textId="77777777" w:rsidTr="00AB25EA">
        <w:trPr>
          <w:trHeight w:val="15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7CC798B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5F9673" w14:textId="7B94027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992A" w14:textId="13E7DA0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CF9C80" w14:textId="521CCBC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B3B5D6" w14:textId="2B515C8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53CB13" w14:textId="1F588F4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540B26EC" w14:textId="77777777" w:rsidTr="00AB25EA">
        <w:trPr>
          <w:trHeight w:val="18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D0E685D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68509" w14:textId="782FF8DB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EA8E87" w14:textId="4AE87C9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6A85D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7B3C55" w14:textId="2BD631E2" w:rsidR="00971ACA" w:rsidRPr="00B76DC5" w:rsidRDefault="00971ACA" w:rsidP="005952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C65DDA" w14:textId="3F544A7C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37BC149" w14:textId="77777777" w:rsidTr="00AB25EA">
        <w:trPr>
          <w:trHeight w:val="12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AE10473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748C04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2C3FEE" w14:textId="77F8318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6.Muzika</w:t>
            </w:r>
            <w:r w:rsidRPr="00B76DC5">
              <w:rPr>
                <w:rFonts w:ascii="Calibri" w:eastAsia="Times New Roman" w:hAnsi="Calibri" w:cs="Calibri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9D7C6E" w14:textId="2EEDA007" w:rsidR="00971ACA" w:rsidRPr="00B76DC5" w:rsidRDefault="00FD1F9F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BB622D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B2267F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65FD5A52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DB2DD9E" w14:textId="77777777" w:rsidR="00971ACA" w:rsidRPr="00AB25EA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2FF8CE" w14:textId="4D2541D4" w:rsidR="007A6403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Mokytojai: Gina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Taškuvienė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31ECD6E8" w14:textId="31A46E2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B76DC5" w14:paraId="642E16CB" w14:textId="77777777" w:rsidTr="00AB25EA">
        <w:trPr>
          <w:trHeight w:val="300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37EE60A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4BD6D6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7DBB57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3088CC27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B0CBBF4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2933392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B76DC5" w14:paraId="0D550F3F" w14:textId="77777777" w:rsidTr="00AB25EA">
        <w:trPr>
          <w:trHeight w:val="300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72D50C6" w14:textId="77777777" w:rsidR="00971ACA" w:rsidRPr="00AB25E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4c  </w:t>
            </w:r>
          </w:p>
          <w:p w14:paraId="76C7439E" w14:textId="13DEA533" w:rsidR="00971ACA" w:rsidRPr="00AB25EA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79E907" w14:textId="2A5518EF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D8949" w14:textId="3341DF5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B883E4" w14:textId="6E389FDD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A8C1E2" w14:textId="6A30F400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02D93F" w14:textId="300C7502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76DC5" w:rsidRPr="00B76DC5" w14:paraId="5C3D9294" w14:textId="77777777" w:rsidTr="00AB25EA">
        <w:trPr>
          <w:trHeight w:val="7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33690B2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59C7F8" w14:textId="1DAA5C3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2.Matematika 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93DA0" w14:textId="0122F0E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9DF65F" w14:textId="6C789FC5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016CC8" w14:textId="730D899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B71F6F" w14:textId="6152A639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B76DC5" w14:paraId="7C7F0B71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12D2CE1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1F89E7" w14:textId="2BA0B08E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A5EC6" w14:textId="34802934" w:rsidR="00971ACA" w:rsidRPr="00B76DC5" w:rsidRDefault="001C4908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.Lietuvių kalba ir literatūra 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2B582" w14:textId="48C83137" w:rsidR="00971ACA" w:rsidRPr="0020674A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CA256C" w14:textId="05F6659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C38E2" w14:textId="3ABFC68D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  </w:t>
            </w:r>
          </w:p>
        </w:tc>
      </w:tr>
      <w:tr w:rsidR="00B76DC5" w:rsidRPr="00B76DC5" w14:paraId="47AB86E9" w14:textId="77777777" w:rsidTr="00AB25EA">
        <w:trPr>
          <w:trHeight w:val="135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0E6E9FC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B2CCF" w14:textId="4EA1F3C1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4A318" w14:textId="0FF912CB" w:rsidR="00971ACA" w:rsidRPr="00B76DC5" w:rsidRDefault="00971ACA" w:rsidP="00B83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Š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okis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C90C41" w14:textId="4314D5E9" w:rsidR="00971ACA" w:rsidRPr="00B76DC5" w:rsidRDefault="00971ACA" w:rsidP="00B83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 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D99A" w14:textId="6B1EEDE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56A2AC" w14:textId="7F1454EE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4.Lietuvių kalba ir literatūra </w:t>
            </w:r>
          </w:p>
        </w:tc>
      </w:tr>
      <w:tr w:rsidR="00B76DC5" w:rsidRPr="00B76DC5" w14:paraId="370FA8EA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A637E1A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95194A" w14:textId="2E4B5BD4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B2844C" w14:textId="4C18EA3E" w:rsidR="00971ACA" w:rsidRPr="00B76DC5" w:rsidRDefault="00971ACA" w:rsidP="001C4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 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8A4E4B" w14:textId="115F17B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5.Matematika 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A88A9" w14:textId="09D71454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898714" w14:textId="4A0B3ABA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256D67FD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ECFD7A6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0DAEA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2B1427" w14:textId="4B1CB5A2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6.Informatika(neformalus u.)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B11182" w14:textId="58AC31B6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Konsultacijos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96D15" w14:textId="1B338FB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DABC10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B76DC5" w14:paraId="732B4D6B" w14:textId="77777777" w:rsidTr="00AB25EA">
        <w:trPr>
          <w:trHeight w:val="300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13B14E5" w14:textId="77777777" w:rsidR="00971ACA" w:rsidRPr="00B76DC5" w:rsidRDefault="00971ACA" w:rsidP="009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73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9D9A0B" w14:textId="7FDC53E8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Laura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Grudzinskaitė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Sandra Stasiūnaitė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</w:tbl>
    <w:p w14:paraId="5F45EF44" w14:textId="77777777" w:rsidR="00971ACA" w:rsidRPr="00B76DC5" w:rsidRDefault="00971ACA" w:rsidP="00971A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8F8FC1E" w14:textId="77777777" w:rsidR="00971ACA" w:rsidRPr="00B76DC5" w:rsidRDefault="00971ACA" w:rsidP="00971A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C1A36F6" w14:textId="35256D65" w:rsidR="0079601C" w:rsidRPr="00974958" w:rsidRDefault="00971ACA" w:rsidP="0097495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 </w:t>
      </w:r>
    </w:p>
    <w:sectPr w:rsidR="0079601C" w:rsidRPr="00974958" w:rsidSect="009B64DC">
      <w:pgSz w:w="16838" w:h="11906" w:orient="landscape"/>
      <w:pgMar w:top="851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98"/>
    <w:rsid w:val="00007B73"/>
    <w:rsid w:val="000975EE"/>
    <w:rsid w:val="000C08CF"/>
    <w:rsid w:val="001049FC"/>
    <w:rsid w:val="0010529F"/>
    <w:rsid w:val="00172A48"/>
    <w:rsid w:val="001B7996"/>
    <w:rsid w:val="001C4908"/>
    <w:rsid w:val="0020674A"/>
    <w:rsid w:val="002A3404"/>
    <w:rsid w:val="002B2E83"/>
    <w:rsid w:val="0031028F"/>
    <w:rsid w:val="00381AE8"/>
    <w:rsid w:val="003F611C"/>
    <w:rsid w:val="00420925"/>
    <w:rsid w:val="0044523F"/>
    <w:rsid w:val="00497CA1"/>
    <w:rsid w:val="004E55C7"/>
    <w:rsid w:val="005003BC"/>
    <w:rsid w:val="005137F7"/>
    <w:rsid w:val="00517875"/>
    <w:rsid w:val="00557BD8"/>
    <w:rsid w:val="005952E7"/>
    <w:rsid w:val="0064028A"/>
    <w:rsid w:val="006B4D1D"/>
    <w:rsid w:val="006D04F1"/>
    <w:rsid w:val="0079601C"/>
    <w:rsid w:val="007A6403"/>
    <w:rsid w:val="00822ED4"/>
    <w:rsid w:val="00971ACA"/>
    <w:rsid w:val="00974958"/>
    <w:rsid w:val="009B64DC"/>
    <w:rsid w:val="009B6962"/>
    <w:rsid w:val="009E5505"/>
    <w:rsid w:val="00AB25EA"/>
    <w:rsid w:val="00AE2D01"/>
    <w:rsid w:val="00B35172"/>
    <w:rsid w:val="00B76DC5"/>
    <w:rsid w:val="00B838CE"/>
    <w:rsid w:val="00B969E1"/>
    <w:rsid w:val="00BA7D98"/>
    <w:rsid w:val="00C3662E"/>
    <w:rsid w:val="00C43D15"/>
    <w:rsid w:val="00C44943"/>
    <w:rsid w:val="00C82B7A"/>
    <w:rsid w:val="00CD0063"/>
    <w:rsid w:val="00D17800"/>
    <w:rsid w:val="00DE4FF7"/>
    <w:rsid w:val="00EC1B56"/>
    <w:rsid w:val="00EC6483"/>
    <w:rsid w:val="00EC78CD"/>
    <w:rsid w:val="00FB1EF7"/>
    <w:rsid w:val="00FD1F9F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D75"/>
  <w15:chartTrackingRefBased/>
  <w15:docId w15:val="{81D7FB90-7E4D-4288-8A43-A1E018E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71ACA"/>
  </w:style>
  <w:style w:type="paragraph" w:customStyle="1" w:styleId="msonormal0">
    <w:name w:val="msonormal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971ACA"/>
  </w:style>
  <w:style w:type="character" w:customStyle="1" w:styleId="normaltextrun">
    <w:name w:val="normaltextrun"/>
    <w:basedOn w:val="Numatytasispastraiposriftas"/>
    <w:rsid w:val="00971ACA"/>
  </w:style>
  <w:style w:type="character" w:customStyle="1" w:styleId="eop">
    <w:name w:val="eop"/>
    <w:basedOn w:val="Numatytasispastraiposriftas"/>
    <w:rsid w:val="00971ACA"/>
  </w:style>
  <w:style w:type="character" w:customStyle="1" w:styleId="tabrun">
    <w:name w:val="tabrun"/>
    <w:basedOn w:val="Numatytasispastraiposriftas"/>
    <w:rsid w:val="00971ACA"/>
  </w:style>
  <w:style w:type="character" w:customStyle="1" w:styleId="tabchar">
    <w:name w:val="tabchar"/>
    <w:basedOn w:val="Numatytasispastraiposriftas"/>
    <w:rsid w:val="00971ACA"/>
  </w:style>
  <w:style w:type="character" w:customStyle="1" w:styleId="tableaderchars">
    <w:name w:val="tableaderchars"/>
    <w:basedOn w:val="Numatytasispastraiposriftas"/>
    <w:rsid w:val="0097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9917</Words>
  <Characters>5653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Audrė Butiutienė</cp:lastModifiedBy>
  <cp:revision>9</cp:revision>
  <dcterms:created xsi:type="dcterms:W3CDTF">2024-09-11T07:43:00Z</dcterms:created>
  <dcterms:modified xsi:type="dcterms:W3CDTF">2024-09-11T12:19:00Z</dcterms:modified>
</cp:coreProperties>
</file>